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51532" w14:textId="4CE3742B" w:rsidR="00923B9A" w:rsidRPr="00923B9A" w:rsidRDefault="00923B9A" w:rsidP="00923B9A">
      <w:pPr>
        <w:spacing w:after="0" w:line="240" w:lineRule="auto"/>
        <w:jc w:val="right"/>
        <w:rPr>
          <w:rFonts w:ascii="Calibri" w:eastAsia="MS Mincho" w:hAnsi="Calibri" w:cs="Times New Roman"/>
          <w:lang w:val="ro-RO"/>
        </w:rPr>
      </w:pPr>
      <w:r w:rsidRPr="00923B9A">
        <w:rPr>
          <w:rFonts w:ascii="Calibri" w:eastAsia="MS Mincho" w:hAnsi="Calibri" w:cs="Times New Roman"/>
          <w:lang w:val="ro-RO"/>
        </w:rPr>
        <w:t xml:space="preserve">Anexa nr. </w:t>
      </w:r>
      <w:r>
        <w:rPr>
          <w:rFonts w:ascii="Calibri" w:eastAsia="MS Mincho" w:hAnsi="Calibri" w:cs="Times New Roman"/>
          <w:lang w:val="ro-RO"/>
        </w:rPr>
        <w:t>7</w:t>
      </w:r>
      <w:r w:rsidRPr="00923B9A">
        <w:rPr>
          <w:rFonts w:ascii="Calibri" w:eastAsia="MS Mincho" w:hAnsi="Calibri" w:cs="Times New Roman"/>
          <w:lang w:val="ro-RO"/>
        </w:rPr>
        <w:t xml:space="preserve"> la OMC</w:t>
      </w:r>
      <w:bookmarkStart w:id="0" w:name="_GoBack"/>
      <w:bookmarkEnd w:id="0"/>
      <w:r w:rsidRPr="00923B9A">
        <w:rPr>
          <w:rFonts w:ascii="Calibri" w:eastAsia="MS Mincho" w:hAnsi="Calibri" w:cs="Times New Roman"/>
          <w:lang w:val="ro-RO"/>
        </w:rPr>
        <w:t xml:space="preserve"> nr….....…/…....…..... 2</w:t>
      </w:r>
      <w:r w:rsidR="00105117">
        <w:rPr>
          <w:rFonts w:ascii="Calibri" w:eastAsia="MS Mincho" w:hAnsi="Calibri" w:cs="Times New Roman"/>
          <w:lang w:val="ro-RO"/>
        </w:rPr>
        <w:t>020</w:t>
      </w:r>
    </w:p>
    <w:p w14:paraId="59B5822D" w14:textId="77777777" w:rsidR="00923B9A" w:rsidRDefault="00923B9A" w:rsidP="00BB52F2">
      <w:pPr>
        <w:tabs>
          <w:tab w:val="left" w:pos="3315"/>
        </w:tabs>
        <w:spacing w:before="120" w:after="120" w:line="240" w:lineRule="auto"/>
        <w:jc w:val="center"/>
        <w:rPr>
          <w:rFonts w:ascii="Arial" w:eastAsia="Times New Roman" w:hAnsi="Arial" w:cs="Arial"/>
          <w:b/>
          <w:color w:val="984806"/>
          <w:sz w:val="24"/>
          <w:szCs w:val="24"/>
          <w:lang w:val="ro-RO"/>
        </w:rPr>
      </w:pPr>
    </w:p>
    <w:p w14:paraId="250F106A" w14:textId="37949218" w:rsidR="00D26AC9" w:rsidRPr="00923B9A" w:rsidRDefault="00D26AC9" w:rsidP="00BB52F2">
      <w:pPr>
        <w:tabs>
          <w:tab w:val="left" w:pos="3315"/>
        </w:tabs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923B9A">
        <w:rPr>
          <w:rFonts w:ascii="Arial" w:eastAsia="Times New Roman" w:hAnsi="Arial" w:cs="Arial"/>
          <w:b/>
          <w:sz w:val="24"/>
          <w:szCs w:val="24"/>
          <w:lang w:val="ro-RO"/>
        </w:rPr>
        <w:t>Scrisoare de intenţie privind parteneriatul</w:t>
      </w:r>
    </w:p>
    <w:p w14:paraId="4DF57D36" w14:textId="77777777" w:rsidR="00D25F04" w:rsidRPr="00BB0F38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între</w:t>
      </w:r>
    </w:p>
    <w:p w14:paraId="5DD15E20" w14:textId="77777777" w:rsidR="004B127F" w:rsidRPr="00BB0F38" w:rsidRDefault="004B127F" w:rsidP="00B45BE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14:paraId="4414E5D7" w14:textId="0991AA6C" w:rsidR="005C102F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b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&lt;denumire organizație (Solicitant)</w:t>
      </w:r>
      <w:r w:rsidR="00D25F04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 </w:t>
      </w:r>
      <w:r w:rsidR="003908A8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și</w:t>
      </w:r>
      <w:r w:rsidR="00D25F04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 </w:t>
      </w:r>
      <w:r w:rsidR="00105117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CUI/ CIF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&gt;</w:t>
      </w:r>
    </w:p>
    <w:p w14:paraId="70C23860" w14:textId="77777777" w:rsidR="00D25F04" w:rsidRPr="00BB0F38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și</w:t>
      </w:r>
    </w:p>
    <w:p w14:paraId="65F9C1D2" w14:textId="6BA631C0" w:rsidR="005C102F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&lt;denumire organizație (Partener 1) și </w:t>
      </w:r>
      <w:r w:rsidR="00105117" w:rsidRPr="00105117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CUI/ CIF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&gt;</w:t>
      </w:r>
    </w:p>
    <w:p w14:paraId="398D7460" w14:textId="77777777" w:rsidR="004434C7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și</w:t>
      </w:r>
      <w:r w:rsidR="004B127F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1"/>
      </w:r>
    </w:p>
    <w:p w14:paraId="02B64D9D" w14:textId="74A8E902" w:rsidR="00D25F04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&lt;denumire organizație (Partener n) și </w:t>
      </w:r>
      <w:r w:rsidR="00105117" w:rsidRPr="00105117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CUI/ CIF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&gt;</w:t>
      </w:r>
    </w:p>
    <w:p w14:paraId="26CC1F22" w14:textId="77777777" w:rsidR="00146BF4" w:rsidRPr="00BB0F38" w:rsidRDefault="00146BF4" w:rsidP="00B45BE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14:paraId="7FD31D70" w14:textId="77777777"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14:paraId="611D4A78" w14:textId="77777777" w:rsidR="003908A8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Obiectul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parteneriatului încheiat între entitățile </w:t>
      </w:r>
      <w:r w:rsidR="00C56B70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mai 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sus menționate este </w:t>
      </w:r>
      <w:r w:rsidR="001F26FE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reprezentat de 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>implementarea pr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>o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iectului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C56B70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titlu proiect</w:t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, denumit în 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>continuare Proiect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, care va fi implementat în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3908A8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loc</w:t>
      </w:r>
      <w:r w:rsidR="00C56B70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ația</w:t>
      </w:r>
      <w:r w:rsidR="005E618B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/locațiile</w:t>
      </w:r>
      <w:r w:rsidR="003908A8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 implementării Proiectului</w:t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>,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5E618B">
        <w:rPr>
          <w:rFonts w:ascii="Arial" w:eastAsia="Times New Roman" w:hAnsi="Arial" w:cs="Arial"/>
          <w:sz w:val="24"/>
          <w:szCs w:val="24"/>
          <w:lang w:val="ro-RO"/>
        </w:rPr>
        <w:t>pentru o perioadă de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5E618B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număr luni perioadă de implementare</w:t>
      </w:r>
      <w:r w:rsidR="00C56B70" w:rsidRPr="00BB0F38">
        <w:rPr>
          <w:rStyle w:val="FootnoteReference"/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footnoteReference w:id="2"/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3908A8" w:rsidRPr="00BB0F38">
        <w:rPr>
          <w:rFonts w:ascii="Arial" w:eastAsia="Times New Roman" w:hAnsi="Arial" w:cs="Arial"/>
          <w:i/>
          <w:sz w:val="24"/>
          <w:szCs w:val="24"/>
          <w:lang w:val="ro-RO"/>
        </w:rPr>
        <w:t>.</w:t>
      </w:r>
    </w:p>
    <w:p w14:paraId="3BBED64E" w14:textId="77777777" w:rsidR="00D25F04" w:rsidRPr="00BB0F38" w:rsidRDefault="00D25F0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</w:p>
    <w:p w14:paraId="233039B7" w14:textId="77777777" w:rsidR="009F7412" w:rsidRDefault="000676B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Cooperarea di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ntre 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Solicitant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și Partener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 xml:space="preserve">/-i 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>în vederea implemen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>tării Proiectului va consta în</w:t>
      </w:r>
      <w:r w:rsidR="009F7412">
        <w:rPr>
          <w:rFonts w:ascii="Arial" w:eastAsia="Times New Roman" w:hAnsi="Arial" w:cs="Arial"/>
          <w:sz w:val="24"/>
          <w:szCs w:val="24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9F7412" w14:paraId="1CA6F839" w14:textId="77777777" w:rsidTr="009F7412">
        <w:tc>
          <w:tcPr>
            <w:tcW w:w="9969" w:type="dxa"/>
          </w:tcPr>
          <w:p w14:paraId="0C22F0FC" w14:textId="77777777" w:rsidR="009F7412" w:rsidRPr="009F7412" w:rsidRDefault="009F7412" w:rsidP="00B45BE1">
            <w:pPr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9F7412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Se vor descrie regulile generale de cooperare și domeniile de activitate.</w:t>
            </w:r>
          </w:p>
          <w:p w14:paraId="33839C4F" w14:textId="77777777" w:rsidR="009F7412" w:rsidRPr="009F7412" w:rsidRDefault="009F7412" w:rsidP="00B45BE1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</w:pPr>
            <w:r w:rsidRPr="009F7412"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  <w:t>(maxim 2.000 caractere cu spații)</w:t>
            </w:r>
          </w:p>
          <w:p w14:paraId="5B105558" w14:textId="77777777" w:rsidR="009F7412" w:rsidRDefault="009F7412" w:rsidP="00B45BE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</w:p>
        </w:tc>
      </w:tr>
    </w:tbl>
    <w:p w14:paraId="4C8D61B9" w14:textId="77777777" w:rsidR="00146BF4" w:rsidRPr="00BB0F38" w:rsidRDefault="00146BF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66EAC6D4" w14:textId="77777777" w:rsidR="00146BF4" w:rsidRPr="00BB0F38" w:rsidRDefault="00146BF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57DA9DF0" w14:textId="77777777" w:rsidR="00EF4971" w:rsidRDefault="00405911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Responsabilitățile 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se repartizează între 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Solicitant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și Partener</w:t>
      </w:r>
      <w:r w:rsidR="00EF4971">
        <w:rPr>
          <w:rFonts w:ascii="Arial" w:eastAsia="Times New Roman" w:hAnsi="Arial" w:cs="Arial"/>
          <w:sz w:val="24"/>
          <w:szCs w:val="24"/>
          <w:lang w:val="ro-RO"/>
        </w:rPr>
        <w:t xml:space="preserve">/-i 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>în modul următor</w:t>
      </w:r>
      <w:r w:rsidR="00EF4971">
        <w:rPr>
          <w:rFonts w:ascii="Arial" w:eastAsia="Times New Roman" w:hAnsi="Arial" w:cs="Arial"/>
          <w:sz w:val="24"/>
          <w:szCs w:val="24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EF4971" w14:paraId="17F58230" w14:textId="77777777" w:rsidTr="00E0241C">
        <w:tc>
          <w:tcPr>
            <w:tcW w:w="9969" w:type="dxa"/>
          </w:tcPr>
          <w:p w14:paraId="78E9E1BE" w14:textId="77777777" w:rsidR="00EF4971" w:rsidRPr="009F7412" w:rsidRDefault="00EF4971" w:rsidP="00E0241C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S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e va menționa împărțirea responsabilităților între Solicitant și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fiecare Partener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 pe parcursul implementării Proiectului, inclusiv managementul financiar și fluxul financiar între </w:t>
            </w:r>
            <w:r w:rsidR="00745493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părți</w:t>
            </w:r>
            <w:r w:rsidR="005E618B">
              <w:rPr>
                <w:rStyle w:val="FootnoteReference"/>
                <w:rFonts w:ascii="Arial" w:eastAsia="Times New Roman" w:hAnsi="Arial" w:cs="Arial"/>
                <w:i/>
                <w:sz w:val="24"/>
                <w:szCs w:val="24"/>
                <w:lang w:val="ro-RO"/>
              </w:rPr>
              <w:footnoteReference w:id="3"/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.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 </w:t>
            </w:r>
            <w:r w:rsidRPr="009F7412"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  <w:t>(maxim 2.000 caractere cu spații)</w:t>
            </w:r>
          </w:p>
          <w:p w14:paraId="3F8622E5" w14:textId="77777777" w:rsidR="00EF4971" w:rsidRDefault="00EF4971" w:rsidP="00E0241C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</w:p>
        </w:tc>
      </w:tr>
    </w:tbl>
    <w:p w14:paraId="40901A7E" w14:textId="77777777"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7355304F" w14:textId="77777777" w:rsidR="00982465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Solicitantul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994571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organizație&gt;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este responsabil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pentru implementarea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următoarelor 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>activit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ăți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DB4BD2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: </w:t>
      </w:r>
    </w:p>
    <w:p w14:paraId="1383D3F1" w14:textId="12A55475" w:rsidR="00D25F04" w:rsidRPr="00BB0F38" w:rsidRDefault="00385ADF" w:rsidP="00BB4BB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1</w:t>
      </w:r>
      <w:r w:rsidR="002E79A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.  </w:t>
      </w:r>
      <w:r w:rsidR="00BB4BB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  <w:r w:rsidR="00994571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4"/>
      </w:r>
    </w:p>
    <w:p w14:paraId="43668464" w14:textId="77777777" w:rsidR="006F453B" w:rsidRPr="00BB0F38" w:rsidRDefault="006F453B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4EF1C0E0" w14:textId="77777777" w:rsidR="00D25F04" w:rsidRPr="00BB0F38" w:rsidRDefault="00D25F0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Part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e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>ner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ul </w:t>
      </w:r>
      <w:r w:rsidR="000C562D" w:rsidRPr="00BB0F38">
        <w:rPr>
          <w:rFonts w:ascii="Arial" w:eastAsia="Times New Roman" w:hAnsi="Arial" w:cs="Arial"/>
          <w:b/>
          <w:sz w:val="24"/>
          <w:szCs w:val="24"/>
          <w:lang w:val="ro-RO"/>
        </w:rPr>
        <w:t>1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: </w:t>
      </w:r>
    </w:p>
    <w:p w14:paraId="2B813555" w14:textId="77777777" w:rsidR="00982465" w:rsidRPr="00BB0F38" w:rsidRDefault="00F50E98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pl-PL"/>
        </w:rPr>
      </w:pP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Partenerul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0C562D" w:rsidRPr="00BB0F38">
        <w:rPr>
          <w:rFonts w:ascii="Arial" w:eastAsia="Times New Roman" w:hAnsi="Arial" w:cs="Arial"/>
          <w:b/>
          <w:sz w:val="24"/>
          <w:szCs w:val="24"/>
          <w:lang w:val="ro-RO" w:eastAsia="pl-PL"/>
        </w:rPr>
        <w:t>1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415A72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este responsabil pentru implementarea următoarelor activități </w:t>
      </w:r>
      <w:r w:rsidR="00DB4BD2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>:</w:t>
      </w:r>
    </w:p>
    <w:p w14:paraId="0E35CF7D" w14:textId="77777777" w:rsidR="00385ADF" w:rsidRPr="00385ADF" w:rsidRDefault="00385ADF" w:rsidP="00385ADF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385ADF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1.  &lt;denumire activitate&gt;</w:t>
      </w:r>
      <w:r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5"/>
      </w:r>
    </w:p>
    <w:p w14:paraId="03FCA34C" w14:textId="77777777"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0E114579" w14:textId="77777777" w:rsidR="00D25F04" w:rsidRPr="00BB0F38" w:rsidRDefault="000676B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Alți parteneri</w:t>
      </w:r>
      <w:r w:rsidR="00D25F04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(</w:t>
      </w:r>
      <w:r w:rsidR="000C562D" w:rsidRPr="00BB0F38">
        <w:rPr>
          <w:rFonts w:ascii="Arial" w:eastAsia="Times New Roman" w:hAnsi="Arial" w:cs="Arial"/>
          <w:i/>
          <w:sz w:val="24"/>
          <w:szCs w:val="24"/>
          <w:lang w:val="ro-RO"/>
        </w:rPr>
        <w:t>dacă este cazul</w:t>
      </w:r>
      <w:r w:rsidR="00D25F04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): </w:t>
      </w:r>
    </w:p>
    <w:p w14:paraId="47A2E289" w14:textId="77777777" w:rsidR="00982465" w:rsidRPr="00BB0F38" w:rsidRDefault="00982465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pl-PL"/>
        </w:rPr>
      </w:pP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Part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e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ner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ul</w:t>
      </w:r>
      <w:r w:rsidR="00625A74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625A74" w:rsidRPr="00BB0F38">
        <w:rPr>
          <w:rFonts w:ascii="Arial" w:eastAsia="Times New Roman" w:hAnsi="Arial" w:cs="Arial"/>
          <w:b/>
          <w:sz w:val="24"/>
          <w:szCs w:val="24"/>
          <w:lang w:val="ro-RO" w:eastAsia="pl-PL"/>
        </w:rPr>
        <w:t>n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415A72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este responsabil pentru implementarea următoarelor activități </w:t>
      </w:r>
      <w:r w:rsidR="000676BF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:</w:t>
      </w:r>
    </w:p>
    <w:p w14:paraId="71A482C8" w14:textId="77777777" w:rsidR="00385ADF" w:rsidRPr="00385ADF" w:rsidRDefault="00385ADF" w:rsidP="00385ADF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385ADF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1.  &lt;denumire activitate&gt;</w:t>
      </w:r>
      <w:r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6"/>
      </w:r>
    </w:p>
    <w:p w14:paraId="6A1136B4" w14:textId="77777777" w:rsidR="00E840C9" w:rsidRPr="00BB0F38" w:rsidRDefault="00E840C9" w:rsidP="00B45BE1">
      <w:pPr>
        <w:pStyle w:val="ListParagraph1"/>
        <w:ind w:left="426"/>
        <w:jc w:val="both"/>
        <w:rPr>
          <w:rFonts w:ascii="Arial" w:hAnsi="Arial" w:cs="Arial"/>
          <w:lang w:val="ro-RO"/>
        </w:rPr>
      </w:pPr>
    </w:p>
    <w:p w14:paraId="316C90ED" w14:textId="42CF961F" w:rsidR="000C562D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lastRenderedPageBreak/>
        <w:t>Costurile eligibile estimate în cadrul Proiectului în valoare de</w:t>
      </w:r>
      <w:r w:rsidR="00BB0F38"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highlight w:val="lightGray"/>
          <w:lang w:val="ro-RO"/>
        </w:rPr>
        <w:t>…………</w:t>
      </w:r>
      <w:r w:rsidR="00BB0F38">
        <w:rPr>
          <w:rFonts w:ascii="Arial" w:hAnsi="Arial" w:cs="Arial"/>
          <w:lang w:val="ro-RO"/>
        </w:rPr>
        <w:t xml:space="preserve"> </w:t>
      </w:r>
      <w:r w:rsidR="00BB4BB6" w:rsidRPr="00BB0F38">
        <w:rPr>
          <w:rFonts w:ascii="Arial" w:hAnsi="Arial" w:cs="Arial"/>
          <w:lang w:val="ro-RO"/>
        </w:rPr>
        <w:t xml:space="preserve">RON </w:t>
      </w:r>
      <w:r w:rsidRPr="00BB0F38">
        <w:rPr>
          <w:rFonts w:ascii="Arial" w:hAnsi="Arial" w:cs="Arial"/>
          <w:lang w:val="ro-RO"/>
        </w:rPr>
        <w:t xml:space="preserve">sunt alocate după cum urmează: </w:t>
      </w:r>
    </w:p>
    <w:p w14:paraId="30BEEBCB" w14:textId="25106176" w:rsidR="00AE558E" w:rsidRDefault="00AE558E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>Solicitant</w:t>
      </w:r>
      <w:r>
        <w:rPr>
          <w:rFonts w:ascii="Arial" w:hAnsi="Arial" w:cs="Arial"/>
          <w:lang w:val="ro-RO"/>
        </w:rPr>
        <w:t xml:space="preserve">: </w:t>
      </w:r>
      <w:r w:rsidRPr="00AE558E">
        <w:rPr>
          <w:rFonts w:ascii="Arial" w:hAnsi="Arial" w:cs="Arial"/>
          <w:highlight w:val="lightGray"/>
          <w:lang w:val="ro-RO"/>
        </w:rPr>
        <w:t>…………..</w:t>
      </w:r>
      <w:r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lang w:val="ro-RO"/>
        </w:rPr>
        <w:t xml:space="preserve">RON reprezentând </w:t>
      </w:r>
      <w:r w:rsidRPr="008F0BA8">
        <w:rPr>
          <w:rFonts w:ascii="Arial" w:hAnsi="Arial" w:cs="Arial"/>
          <w:highlight w:val="lightGray"/>
          <w:lang w:val="ro-RO"/>
        </w:rPr>
        <w:t>…………..</w:t>
      </w:r>
      <w:r w:rsidRPr="00BB0F38">
        <w:rPr>
          <w:rFonts w:ascii="Arial" w:hAnsi="Arial" w:cs="Arial"/>
          <w:lang w:val="ro-RO"/>
        </w:rPr>
        <w:t>%</w:t>
      </w:r>
    </w:p>
    <w:p w14:paraId="6A8D5DD8" w14:textId="0D41C9EE" w:rsidR="00AE558E" w:rsidRDefault="00AE558E" w:rsidP="000C562D">
      <w:pPr>
        <w:pStyle w:val="ListParagraph1"/>
        <w:ind w:left="0"/>
        <w:jc w:val="both"/>
        <w:rPr>
          <w:rFonts w:ascii="Arial" w:hAnsi="Arial" w:cs="Arial"/>
          <w:b/>
          <w:lang w:val="ro-RO"/>
        </w:rPr>
      </w:pPr>
      <w:r w:rsidRPr="00BB0F38">
        <w:rPr>
          <w:rFonts w:ascii="Arial" w:hAnsi="Arial" w:cs="Arial"/>
          <w:lang w:val="ro-RO"/>
        </w:rPr>
        <w:t>Parte</w:t>
      </w:r>
      <w:r>
        <w:rPr>
          <w:rFonts w:ascii="Arial" w:hAnsi="Arial" w:cs="Arial"/>
          <w:lang w:val="ro-RO"/>
        </w:rPr>
        <w:t>ne</w:t>
      </w:r>
      <w:r w:rsidRPr="00BB0F38">
        <w:rPr>
          <w:rFonts w:ascii="Arial" w:hAnsi="Arial" w:cs="Arial"/>
          <w:lang w:val="ro-RO"/>
        </w:rPr>
        <w:t xml:space="preserve">r </w:t>
      </w:r>
      <w:r w:rsidRPr="00BB0F38">
        <w:rPr>
          <w:rFonts w:ascii="Arial" w:hAnsi="Arial" w:cs="Arial"/>
          <w:b/>
          <w:lang w:val="ro-RO"/>
        </w:rPr>
        <w:t>1</w:t>
      </w:r>
      <w:r w:rsidRPr="00AE558E">
        <w:rPr>
          <w:rFonts w:ascii="Arial" w:hAnsi="Arial" w:cs="Arial"/>
          <w:lang w:val="ro-RO"/>
        </w:rPr>
        <w:t>:</w:t>
      </w:r>
      <w:r>
        <w:rPr>
          <w:rFonts w:ascii="Arial" w:hAnsi="Arial" w:cs="Arial"/>
          <w:lang w:val="ro-RO"/>
        </w:rPr>
        <w:t xml:space="preserve"> </w:t>
      </w:r>
      <w:r w:rsidRPr="00AE558E">
        <w:rPr>
          <w:rFonts w:ascii="Arial" w:hAnsi="Arial" w:cs="Arial"/>
          <w:highlight w:val="lightGray"/>
          <w:lang w:val="ro-RO"/>
        </w:rPr>
        <w:t>…………..</w:t>
      </w:r>
      <w:r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lang w:val="ro-RO"/>
        </w:rPr>
        <w:t xml:space="preserve">RON reprezentând </w:t>
      </w:r>
      <w:r w:rsidRPr="008F0BA8">
        <w:rPr>
          <w:rFonts w:ascii="Arial" w:hAnsi="Arial" w:cs="Arial"/>
          <w:highlight w:val="lightGray"/>
          <w:lang w:val="ro-RO"/>
        </w:rPr>
        <w:t>…………..</w:t>
      </w:r>
      <w:r w:rsidRPr="00BB0F38">
        <w:rPr>
          <w:rFonts w:ascii="Arial" w:hAnsi="Arial" w:cs="Arial"/>
          <w:lang w:val="ro-RO"/>
        </w:rPr>
        <w:t>%</w:t>
      </w:r>
    </w:p>
    <w:p w14:paraId="4C0750E8" w14:textId="3D10FB37" w:rsidR="00AE558E" w:rsidRPr="00BB0F38" w:rsidRDefault="00AE558E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Partener </w:t>
      </w:r>
      <w:r w:rsidRPr="00BB0F38">
        <w:rPr>
          <w:rFonts w:ascii="Arial" w:hAnsi="Arial" w:cs="Arial"/>
          <w:b/>
          <w:lang w:val="ro-RO"/>
        </w:rPr>
        <w:t xml:space="preserve">n </w:t>
      </w:r>
      <w:r w:rsidRPr="00BB0F38">
        <w:rPr>
          <w:rFonts w:ascii="Arial" w:hAnsi="Arial" w:cs="Arial"/>
          <w:lang w:val="ro-RO"/>
        </w:rPr>
        <w:t>(dacă este cazul)</w:t>
      </w:r>
      <w:r>
        <w:rPr>
          <w:rFonts w:ascii="Arial" w:hAnsi="Arial" w:cs="Arial"/>
          <w:lang w:val="ro-RO"/>
        </w:rPr>
        <w:t xml:space="preserve">: </w:t>
      </w:r>
      <w:r w:rsidRPr="00AE558E">
        <w:rPr>
          <w:rFonts w:ascii="Arial" w:hAnsi="Arial" w:cs="Arial"/>
          <w:highlight w:val="lightGray"/>
          <w:lang w:val="ro-RO"/>
        </w:rPr>
        <w:t>…………..</w:t>
      </w:r>
      <w:r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lang w:val="ro-RO"/>
        </w:rPr>
        <w:t xml:space="preserve">RON reprezentând </w:t>
      </w:r>
      <w:r w:rsidRPr="008F0BA8">
        <w:rPr>
          <w:rFonts w:ascii="Arial" w:hAnsi="Arial" w:cs="Arial"/>
          <w:highlight w:val="lightGray"/>
          <w:lang w:val="ro-RO"/>
        </w:rPr>
        <w:t>…………..</w:t>
      </w:r>
      <w:r w:rsidRPr="00BB0F38">
        <w:rPr>
          <w:rFonts w:ascii="Arial" w:hAnsi="Arial" w:cs="Arial"/>
          <w:lang w:val="ro-RO"/>
        </w:rPr>
        <w:t>%</w:t>
      </w:r>
    </w:p>
    <w:p w14:paraId="5C0F59F3" w14:textId="77777777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</w:p>
    <w:p w14:paraId="53FAAA0D" w14:textId="77777777" w:rsidR="000C562D" w:rsidRPr="00BB0F38" w:rsidRDefault="000C562D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="008F60CF" w:rsidRPr="00BB0F38">
        <w:rPr>
          <w:rStyle w:val="hps"/>
          <w:rFonts w:ascii="Arial" w:hAnsi="Arial" w:cs="Arial"/>
          <w:lang w:val="ro-RO"/>
        </w:rPr>
        <w:t>se angajează să asigure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mijloacele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financiare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pentru implementarea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Proiectului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 conformitate cu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bugetul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planificat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pentru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activitățile</w:t>
      </w:r>
      <w:r w:rsidRPr="00BB0F38">
        <w:rPr>
          <w:rFonts w:ascii="Arial" w:hAnsi="Arial" w:cs="Arial"/>
          <w:lang w:val="ro-RO"/>
        </w:rPr>
        <w:t xml:space="preserve"> de care </w:t>
      </w:r>
      <w:r w:rsidRPr="00BB0F38">
        <w:rPr>
          <w:rStyle w:val="hps"/>
          <w:rFonts w:ascii="Arial" w:hAnsi="Arial" w:cs="Arial"/>
          <w:lang w:val="ro-RO"/>
        </w:rPr>
        <w:t>sunt responsabile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menționate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paragraful de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mai sus.</w:t>
      </w:r>
    </w:p>
    <w:p w14:paraId="525A8858" w14:textId="77777777" w:rsidR="00415A72" w:rsidRPr="00BB0F38" w:rsidRDefault="00415A72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</w:p>
    <w:p w14:paraId="762D66B7" w14:textId="0544B930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se angajează să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asigure</w:t>
      </w:r>
      <w:r w:rsidRPr="00BB0F38">
        <w:rPr>
          <w:rFonts w:ascii="Arial" w:hAnsi="Arial" w:cs="Arial"/>
          <w:lang w:val="ro-RO"/>
        </w:rPr>
        <w:t xml:space="preserve"> </w:t>
      </w:r>
      <w:r w:rsidR="005E526F" w:rsidRPr="005E526F">
        <w:rPr>
          <w:rFonts w:ascii="Arial" w:hAnsi="Arial" w:cs="Arial"/>
          <w:highlight w:val="lightGray"/>
          <w:lang w:val="ro-RO"/>
        </w:rPr>
        <w:t>........</w:t>
      </w:r>
      <w:r w:rsidR="005E526F" w:rsidRPr="00BB0F38">
        <w:rPr>
          <w:rFonts w:ascii="Arial" w:hAnsi="Arial" w:cs="Arial"/>
          <w:lang w:val="ro-RO"/>
        </w:rPr>
        <w:t xml:space="preserve"> RON,</w:t>
      </w:r>
      <w:r w:rsidR="005E526F">
        <w:rPr>
          <w:rFonts w:ascii="Arial" w:hAnsi="Arial" w:cs="Arial"/>
          <w:lang w:val="ro-RO"/>
        </w:rPr>
        <w:t xml:space="preserve"> reprezentând</w:t>
      </w:r>
      <w:r w:rsidR="005E526F" w:rsidRPr="00BB0F38">
        <w:rPr>
          <w:rFonts w:ascii="Arial" w:hAnsi="Arial" w:cs="Arial"/>
          <w:lang w:val="ro-RO"/>
        </w:rPr>
        <w:t xml:space="preserve"> </w:t>
      </w:r>
      <w:r w:rsidR="005E526F" w:rsidRPr="005E526F">
        <w:rPr>
          <w:rFonts w:ascii="Arial" w:hAnsi="Arial" w:cs="Arial"/>
          <w:highlight w:val="lightGray"/>
          <w:lang w:val="ro-RO"/>
        </w:rPr>
        <w:t>……....</w:t>
      </w:r>
      <w:r w:rsidR="005E526F" w:rsidRPr="00BB0F38">
        <w:rPr>
          <w:rFonts w:ascii="Arial" w:hAnsi="Arial" w:cs="Arial"/>
          <w:lang w:val="ro-RO"/>
        </w:rPr>
        <w:t xml:space="preserve">% din </w:t>
      </w:r>
      <w:r w:rsidR="005E526F">
        <w:rPr>
          <w:rFonts w:ascii="Arial" w:hAnsi="Arial" w:cs="Arial"/>
          <w:lang w:val="ro-RO"/>
        </w:rPr>
        <w:t>total cheltuielli eligibile</w:t>
      </w:r>
      <w:r w:rsidR="005E526F">
        <w:rPr>
          <w:rStyle w:val="hps"/>
          <w:rFonts w:ascii="Arial" w:hAnsi="Arial" w:cs="Arial"/>
          <w:lang w:val="ro-RO"/>
        </w:rPr>
        <w:t xml:space="preserve"> ca și contribuție proprie</w:t>
      </w:r>
      <w:r w:rsidRPr="00BB0F38">
        <w:rPr>
          <w:rStyle w:val="hps"/>
          <w:rFonts w:ascii="Arial" w:hAnsi="Arial" w:cs="Arial"/>
          <w:lang w:val="ro-RO"/>
        </w:rPr>
        <w:t xml:space="preserve"> pentru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</w:t>
      </w:r>
      <w:r w:rsidR="005E526F">
        <w:rPr>
          <w:rStyle w:val="hps"/>
          <w:rFonts w:ascii="Arial" w:hAnsi="Arial" w:cs="Arial"/>
          <w:lang w:val="ro-RO"/>
        </w:rPr>
        <w:t>, astfel:</w:t>
      </w:r>
    </w:p>
    <w:p w14:paraId="46CA7703" w14:textId="63FA9E2B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>Solicitant</w:t>
      </w:r>
      <w:r w:rsidR="00281C3D">
        <w:rPr>
          <w:rFonts w:ascii="Arial" w:hAnsi="Arial" w:cs="Arial"/>
          <w:lang w:val="ro-RO"/>
        </w:rPr>
        <w:t>:</w:t>
      </w:r>
      <w:r w:rsidRPr="00BB0F38">
        <w:rPr>
          <w:rFonts w:ascii="Arial" w:hAnsi="Arial" w:cs="Arial"/>
          <w:lang w:val="ro-RO"/>
        </w:rPr>
        <w:t xml:space="preserve">  </w:t>
      </w:r>
      <w:r w:rsidRPr="00BB0F38">
        <w:rPr>
          <w:rFonts w:ascii="Arial" w:hAnsi="Arial" w:cs="Arial"/>
          <w:highlight w:val="lightGray"/>
          <w:lang w:val="ro-RO"/>
        </w:rPr>
        <w:t>........</w:t>
      </w:r>
      <w:r w:rsidRPr="00BB0F38">
        <w:rPr>
          <w:rFonts w:ascii="Arial" w:hAnsi="Arial" w:cs="Arial"/>
          <w:lang w:val="ro-RO"/>
        </w:rPr>
        <w:t xml:space="preserve"> RON, </w:t>
      </w:r>
    </w:p>
    <w:p w14:paraId="3F7E8E60" w14:textId="2092C4B8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Partener </w:t>
      </w:r>
      <w:r w:rsidR="00415A72" w:rsidRPr="00BB0F38">
        <w:rPr>
          <w:rFonts w:ascii="Arial" w:hAnsi="Arial" w:cs="Arial"/>
          <w:b/>
          <w:lang w:val="ro-RO"/>
        </w:rPr>
        <w:t>1</w:t>
      </w:r>
      <w:r w:rsidR="00281C3D">
        <w:rPr>
          <w:rFonts w:ascii="Arial" w:hAnsi="Arial" w:cs="Arial"/>
          <w:lang w:val="ro-RO"/>
        </w:rPr>
        <w:t>: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highlight w:val="lightGray"/>
          <w:lang w:val="ro-RO"/>
        </w:rPr>
        <w:t>…….</w:t>
      </w:r>
      <w:r w:rsidRPr="00BB0F38">
        <w:rPr>
          <w:rFonts w:ascii="Arial" w:hAnsi="Arial" w:cs="Arial"/>
          <w:lang w:val="ro-RO"/>
        </w:rPr>
        <w:t xml:space="preserve"> RON, </w:t>
      </w:r>
    </w:p>
    <w:p w14:paraId="7528D2DC" w14:textId="5EB5DFDD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Partener </w:t>
      </w:r>
      <w:r w:rsidR="00415A72" w:rsidRPr="00BB0F38">
        <w:rPr>
          <w:rFonts w:ascii="Arial" w:hAnsi="Arial" w:cs="Arial"/>
          <w:b/>
          <w:lang w:val="ro-RO"/>
        </w:rPr>
        <w:t>n</w:t>
      </w:r>
      <w:r w:rsidR="00281C3D">
        <w:rPr>
          <w:rFonts w:ascii="Arial" w:hAnsi="Arial" w:cs="Arial"/>
          <w:b/>
          <w:lang w:val="ro-RO"/>
        </w:rPr>
        <w:t xml:space="preserve"> </w:t>
      </w:r>
      <w:r w:rsidR="00281C3D">
        <w:rPr>
          <w:rFonts w:ascii="Arial" w:hAnsi="Arial" w:cs="Arial"/>
          <w:lang w:val="ro-RO"/>
        </w:rPr>
        <w:t xml:space="preserve">(dacă este cazul): </w:t>
      </w:r>
      <w:r w:rsidRPr="00BB0F38">
        <w:rPr>
          <w:rFonts w:ascii="Arial" w:hAnsi="Arial" w:cs="Arial"/>
          <w:highlight w:val="lightGray"/>
          <w:lang w:val="ro-RO"/>
        </w:rPr>
        <w:t>…….</w:t>
      </w:r>
      <w:r w:rsidRPr="00BB0F38">
        <w:rPr>
          <w:rFonts w:ascii="Arial" w:hAnsi="Arial" w:cs="Arial"/>
          <w:lang w:val="ro-RO"/>
        </w:rPr>
        <w:t xml:space="preserve"> RON</w:t>
      </w:r>
      <w:r w:rsidR="005E526F">
        <w:rPr>
          <w:rFonts w:ascii="Arial" w:hAnsi="Arial" w:cs="Arial"/>
          <w:lang w:val="ro-RO"/>
        </w:rPr>
        <w:t>.</w:t>
      </w:r>
    </w:p>
    <w:p w14:paraId="3A2E47E5" w14:textId="77777777"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</w:p>
    <w:p w14:paraId="1C88ED57" w14:textId="77777777" w:rsidR="00B235D9" w:rsidRPr="00BB0F38" w:rsidRDefault="00B235D9" w:rsidP="00B235D9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Alocarea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detaliată 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fondurilor,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pentru implementarea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proiectului,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între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Solicitant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și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Partener</w:t>
      </w:r>
      <w:r>
        <w:rPr>
          <w:rStyle w:val="hps"/>
          <w:rFonts w:ascii="Arial" w:hAnsi="Arial" w:cs="Arial"/>
          <w:lang w:val="ro-RO"/>
        </w:rPr>
        <w:t>/-i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este prezentată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>
        <w:rPr>
          <w:rStyle w:val="hps"/>
          <w:rFonts w:ascii="Arial" w:hAnsi="Arial" w:cs="Arial"/>
          <w:lang w:val="ro-RO"/>
        </w:rPr>
        <w:t>b</w:t>
      </w:r>
      <w:r w:rsidRPr="00BB0F38">
        <w:rPr>
          <w:rStyle w:val="hps"/>
          <w:rFonts w:ascii="Arial" w:hAnsi="Arial" w:cs="Arial"/>
          <w:lang w:val="ro-RO"/>
        </w:rPr>
        <w:t>uget</w:t>
      </w:r>
      <w:r>
        <w:rPr>
          <w:rFonts w:ascii="Arial" w:hAnsi="Arial" w:cs="Arial"/>
          <w:lang w:val="ro-RO"/>
        </w:rPr>
        <w:t xml:space="preserve">ul aferent </w:t>
      </w:r>
      <w:r>
        <w:rPr>
          <w:rStyle w:val="hps"/>
          <w:rFonts w:ascii="Arial" w:hAnsi="Arial" w:cs="Arial"/>
          <w:lang w:val="ro-RO"/>
        </w:rPr>
        <w:t>cererii</w:t>
      </w:r>
      <w:r w:rsidRPr="00BB0F38">
        <w:rPr>
          <w:rStyle w:val="hps"/>
          <w:rFonts w:ascii="Arial" w:hAnsi="Arial" w:cs="Arial"/>
          <w:lang w:val="ro-RO"/>
        </w:rPr>
        <w:t xml:space="preserve"> de </w:t>
      </w:r>
      <w:r>
        <w:rPr>
          <w:rStyle w:val="hps"/>
          <w:rFonts w:ascii="Arial" w:hAnsi="Arial" w:cs="Arial"/>
          <w:lang w:val="ro-RO"/>
        </w:rPr>
        <w:t>f</w:t>
      </w:r>
      <w:r w:rsidRPr="00BB0F38">
        <w:rPr>
          <w:rStyle w:val="hps"/>
          <w:rFonts w:ascii="Arial" w:hAnsi="Arial" w:cs="Arial"/>
          <w:lang w:val="ro-RO"/>
        </w:rPr>
        <w:t>inanțare</w:t>
      </w:r>
      <w:r w:rsidRPr="00BB0F38">
        <w:rPr>
          <w:rFonts w:ascii="Arial" w:hAnsi="Arial" w:cs="Arial"/>
          <w:lang w:val="ro-RO"/>
        </w:rPr>
        <w:t>.</w:t>
      </w:r>
    </w:p>
    <w:p w14:paraId="4C05F194" w14:textId="77777777" w:rsidR="000C562D" w:rsidRPr="00BB0F38" w:rsidRDefault="000C562D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</w:p>
    <w:p w14:paraId="1B11A5D7" w14:textId="77777777" w:rsidR="000C562D" w:rsidRPr="00BB0F38" w:rsidRDefault="000C562D" w:rsidP="003D3E2D">
      <w:pPr>
        <w:pStyle w:val="Default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vor încheia</w:t>
      </w:r>
      <w:r w:rsidRPr="00BB0F38">
        <w:rPr>
          <w:rFonts w:ascii="Arial" w:hAnsi="Arial" w:cs="Arial"/>
          <w:lang w:val="ro-RO"/>
        </w:rPr>
        <w:t xml:space="preserve"> </w:t>
      </w:r>
      <w:r w:rsidR="001C7E1B" w:rsidRPr="00BB0F38">
        <w:rPr>
          <w:rFonts w:ascii="Arial" w:hAnsi="Arial" w:cs="Arial"/>
          <w:lang w:val="ro-RO"/>
        </w:rPr>
        <w:t xml:space="preserve">în mod obligatoriu </w:t>
      </w:r>
      <w:r w:rsidRPr="00BB0F38">
        <w:rPr>
          <w:rStyle w:val="hps"/>
          <w:rFonts w:ascii="Arial" w:hAnsi="Arial" w:cs="Arial"/>
          <w:lang w:val="ro-RO"/>
        </w:rPr>
        <w:t>un</w:t>
      </w:r>
      <w:r w:rsidRPr="00BB0F38">
        <w:rPr>
          <w:rFonts w:ascii="Arial" w:hAnsi="Arial" w:cs="Arial"/>
          <w:lang w:val="ro-RO"/>
        </w:rPr>
        <w:t xml:space="preserve"> A</w:t>
      </w:r>
      <w:r w:rsidRPr="00BB0F38">
        <w:rPr>
          <w:rStyle w:val="hps"/>
          <w:rFonts w:ascii="Arial" w:hAnsi="Arial" w:cs="Arial"/>
          <w:lang w:val="ro-RO"/>
        </w:rPr>
        <w:t>cord de Parteneriat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 care îl vor depune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Operatorului de Program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înainte de semnarea contractului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de finanţare a</w:t>
      </w:r>
      <w:r w:rsidR="001C7E1B" w:rsidRPr="00BB0F38">
        <w:rPr>
          <w:rStyle w:val="hps"/>
          <w:rFonts w:ascii="Arial" w:hAnsi="Arial" w:cs="Arial"/>
          <w:lang w:val="ro-RO"/>
        </w:rPr>
        <w:t>ferent</w:t>
      </w:r>
      <w:r w:rsidRPr="00BB0F38">
        <w:rPr>
          <w:rStyle w:val="hps"/>
          <w:rFonts w:ascii="Arial" w:hAnsi="Arial" w:cs="Arial"/>
          <w:lang w:val="ro-RO"/>
        </w:rPr>
        <w:t xml:space="preserve"> proiectului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scopul de a primi</w:t>
      </w:r>
      <w:r w:rsidRPr="00BB0F38">
        <w:rPr>
          <w:rFonts w:ascii="Arial" w:hAnsi="Arial" w:cs="Arial"/>
          <w:lang w:val="ro-RO"/>
        </w:rPr>
        <w:t xml:space="preserve"> finanţare nerambursabilă </w:t>
      </w:r>
      <w:r w:rsidR="00294619" w:rsidRPr="00BB0F38">
        <w:rPr>
          <w:rStyle w:val="hps"/>
          <w:rFonts w:ascii="Arial" w:hAnsi="Arial" w:cs="Arial"/>
          <w:lang w:val="ro-RO"/>
        </w:rPr>
        <w:t>în cadrul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Programul</w:t>
      </w:r>
      <w:r w:rsidR="00294619" w:rsidRPr="00BB0F38">
        <w:rPr>
          <w:rStyle w:val="hps"/>
          <w:rFonts w:ascii="Arial" w:hAnsi="Arial" w:cs="Arial"/>
          <w:lang w:val="ro-RO"/>
        </w:rPr>
        <w:t>ui</w:t>
      </w:r>
      <w:r w:rsidRPr="00BB0F38">
        <w:rPr>
          <w:rFonts w:ascii="Arial" w:hAnsi="Arial" w:cs="Arial"/>
          <w:lang w:val="ro-RO"/>
        </w:rPr>
        <w:t xml:space="preserve"> </w:t>
      </w:r>
      <w:r w:rsidR="00BB0F38" w:rsidRPr="009A5E2E">
        <w:rPr>
          <w:rStyle w:val="hps"/>
          <w:rFonts w:ascii="Arial" w:hAnsi="Arial" w:cs="Arial"/>
          <w:lang w:val="ro-RO"/>
        </w:rPr>
        <w:t>RO-CULTUR</w:t>
      </w:r>
      <w:r w:rsidR="009A5E2E" w:rsidRPr="009A5E2E">
        <w:rPr>
          <w:rStyle w:val="hps"/>
          <w:rFonts w:ascii="Arial" w:hAnsi="Arial" w:cs="Arial"/>
          <w:lang w:val="ro-RO"/>
        </w:rPr>
        <w:t>A</w:t>
      </w:r>
      <w:r w:rsidR="001C7E1B" w:rsidRPr="00BB0F38">
        <w:rPr>
          <w:rFonts w:ascii="Arial" w:hAnsi="Arial" w:cs="Arial"/>
          <w:lang w:val="ro-RO"/>
        </w:rPr>
        <w:t>.</w:t>
      </w:r>
    </w:p>
    <w:p w14:paraId="0F13F23D" w14:textId="77777777"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0B40CC6E" w14:textId="77777777"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Prezenta scrisoare de intenţie a fost încheiată în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C61EEC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</w:t>
      </w:r>
      <w:r w:rsidR="00C61EEC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număr exemplare document</w:t>
      </w:r>
      <w:r w:rsidR="00C61EEC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1E5C0B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exemplare </w:t>
      </w:r>
      <w:r w:rsidR="000676BF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câte 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>unul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pentru fiecare Parte. </w:t>
      </w:r>
    </w:p>
    <w:p w14:paraId="4FEF4943" w14:textId="77777777"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Prevederile prezentei scrisori de intenţie vor intra în vigoare la data ultimei semnături. </w:t>
      </w:r>
    </w:p>
    <w:p w14:paraId="29DA7D1D" w14:textId="77777777"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3DFE78FC" w14:textId="77777777" w:rsidR="00E87E0D" w:rsidRPr="00BB0F38" w:rsidRDefault="00B411E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 Solicitant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</w:p>
    <w:p w14:paraId="66741EE8" w14:textId="77777777" w:rsidR="00B411ED" w:rsidRPr="00BB0F38" w:rsidRDefault="00B411E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&lt;nume și 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semnătura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reprezentant legal 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Solicitant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14:paraId="1BD57768" w14:textId="77777777" w:rsidR="00E87E0D" w:rsidRPr="00BB0F38" w:rsidRDefault="00E87E0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737566" w:rsidRPr="00BB0F38">
        <w:rPr>
          <w:rFonts w:ascii="Arial" w:eastAsia="Times New Roman" w:hAnsi="Arial" w:cs="Arial"/>
          <w:sz w:val="24"/>
          <w:szCs w:val="24"/>
          <w:lang w:val="ro-RO"/>
        </w:rPr>
        <w:t>&gt;</w:t>
      </w:r>
    </w:p>
    <w:p w14:paraId="6752A1B4" w14:textId="77777777" w:rsidR="00B75F46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ab/>
        <w:t xml:space="preserve">        </w:t>
      </w:r>
      <w:r w:rsidR="00E87E0D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                                                  </w:t>
      </w:r>
    </w:p>
    <w:p w14:paraId="681256D2" w14:textId="77777777"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ab/>
      </w:r>
    </w:p>
    <w:p w14:paraId="2299ADBA" w14:textId="77777777" w:rsidR="000C562D" w:rsidRPr="00BB0F38" w:rsidRDefault="000C562D" w:rsidP="000C562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  <w:t xml:space="preserve">  </w:t>
      </w:r>
      <w:r w:rsidRPr="00BB0F38">
        <w:rPr>
          <w:rFonts w:ascii="Arial" w:hAnsi="Arial" w:cs="Arial"/>
          <w:sz w:val="24"/>
          <w:szCs w:val="24"/>
          <w:lang w:val="ro-RO"/>
        </w:rPr>
        <w:tab/>
      </w:r>
    </w:p>
    <w:p w14:paraId="7CAA8093" w14:textId="77777777"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                            &lt;denumire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1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14:paraId="34137699" w14:textId="77777777"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&lt;nume și semnătura reprezentant legal Partener 1&gt;</w:t>
      </w:r>
    </w:p>
    <w:p w14:paraId="0F7C8F65" w14:textId="77777777"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EF0B3A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14:paraId="3895DB9A" w14:textId="77777777" w:rsidR="000C562D" w:rsidRPr="00BB0F38" w:rsidRDefault="000C562D" w:rsidP="00B75F4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o-RO"/>
        </w:rPr>
      </w:pPr>
    </w:p>
    <w:p w14:paraId="6816687A" w14:textId="77777777" w:rsidR="00224779" w:rsidRPr="00BB0F38" w:rsidRDefault="00224779" w:rsidP="00B75F4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o-RO"/>
        </w:rPr>
      </w:pPr>
    </w:p>
    <w:p w14:paraId="3EB2FFBD" w14:textId="77777777"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&lt;denumire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n </w:t>
      </w: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(dacă este cazul)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14:paraId="7409D351" w14:textId="77777777"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&lt;nume și semnătura reprezentant legal </w:t>
      </w: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n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14:paraId="784110DF" w14:textId="77777777" w:rsidR="005C224B" w:rsidRPr="001E37AE" w:rsidRDefault="00B75F46" w:rsidP="001E37A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73756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sectPr w:rsidR="005C224B" w:rsidRPr="001E37AE" w:rsidSect="00F6044D">
      <w:footerReference w:type="default" r:id="rId8"/>
      <w:pgSz w:w="11907" w:h="16839" w:code="9"/>
      <w:pgMar w:top="862" w:right="1077" w:bottom="862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2D2EE" w14:textId="77777777" w:rsidR="00D4549A" w:rsidRDefault="00D4549A" w:rsidP="00CF03D4">
      <w:pPr>
        <w:spacing w:after="0" w:line="240" w:lineRule="auto"/>
      </w:pPr>
      <w:r>
        <w:separator/>
      </w:r>
    </w:p>
  </w:endnote>
  <w:endnote w:type="continuationSeparator" w:id="0">
    <w:p w14:paraId="07A3BA80" w14:textId="77777777" w:rsidR="00D4549A" w:rsidRDefault="00D4549A" w:rsidP="00C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27616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5AA7F66" w14:textId="77777777" w:rsidR="009335F7" w:rsidRPr="009335F7" w:rsidRDefault="009335F7">
        <w:pPr>
          <w:pStyle w:val="Footer"/>
          <w:jc w:val="right"/>
          <w:rPr>
            <w:rFonts w:ascii="Arial" w:hAnsi="Arial" w:cs="Arial"/>
          </w:rPr>
        </w:pPr>
        <w:r w:rsidRPr="009335F7">
          <w:rPr>
            <w:rFonts w:ascii="Arial" w:hAnsi="Arial" w:cs="Arial"/>
          </w:rPr>
          <w:fldChar w:fldCharType="begin"/>
        </w:r>
        <w:r w:rsidRPr="009335F7">
          <w:rPr>
            <w:rFonts w:ascii="Arial" w:hAnsi="Arial" w:cs="Arial"/>
          </w:rPr>
          <w:instrText xml:space="preserve"> PAGE   \* MERGEFORMAT </w:instrText>
        </w:r>
        <w:r w:rsidRPr="009335F7">
          <w:rPr>
            <w:rFonts w:ascii="Arial" w:hAnsi="Arial" w:cs="Arial"/>
          </w:rPr>
          <w:fldChar w:fldCharType="separate"/>
        </w:r>
        <w:r w:rsidR="00A12F80">
          <w:rPr>
            <w:rFonts w:ascii="Arial" w:hAnsi="Arial" w:cs="Arial"/>
            <w:noProof/>
          </w:rPr>
          <w:t>1</w:t>
        </w:r>
        <w:r w:rsidRPr="009335F7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234F" w14:textId="77777777" w:rsidR="00D4549A" w:rsidRDefault="00D4549A" w:rsidP="00CF03D4">
      <w:pPr>
        <w:spacing w:after="0" w:line="240" w:lineRule="auto"/>
      </w:pPr>
      <w:r>
        <w:separator/>
      </w:r>
    </w:p>
  </w:footnote>
  <w:footnote w:type="continuationSeparator" w:id="0">
    <w:p w14:paraId="777EB302" w14:textId="77777777" w:rsidR="00D4549A" w:rsidRDefault="00D4549A" w:rsidP="00CF03D4">
      <w:pPr>
        <w:spacing w:after="0" w:line="240" w:lineRule="auto"/>
      </w:pPr>
      <w:r>
        <w:continuationSeparator/>
      </w:r>
    </w:p>
  </w:footnote>
  <w:footnote w:id="1">
    <w:p w14:paraId="516B196A" w14:textId="77777777" w:rsidR="004B127F" w:rsidRPr="005E618B" w:rsidRDefault="004B127F" w:rsidP="005E618B">
      <w:pPr>
        <w:pStyle w:val="FootnoteText"/>
        <w:jc w:val="both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vor include toți partenerii proiectului (dacă proiectul este implementat în parteneriat cu mai multe organizații)</w:t>
      </w:r>
      <w:r w:rsidR="001F47B4" w:rsidRPr="005E618B">
        <w:rPr>
          <w:rFonts w:ascii="Arial" w:hAnsi="Arial" w:cs="Arial"/>
          <w:lang w:val="ro-RO"/>
        </w:rPr>
        <w:t>.</w:t>
      </w:r>
    </w:p>
  </w:footnote>
  <w:footnote w:id="2">
    <w:p w14:paraId="14BAC5F6" w14:textId="46972A92" w:rsidR="00C56B70" w:rsidRPr="005E618B" w:rsidRDefault="00C56B70" w:rsidP="005E618B">
      <w:pPr>
        <w:pStyle w:val="FootnoteText"/>
        <w:jc w:val="both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Perioada proiectului va fi </w:t>
      </w:r>
      <w:r w:rsidR="00161B23">
        <w:rPr>
          <w:rFonts w:ascii="Arial" w:eastAsia="Times New Roman" w:hAnsi="Arial" w:cs="Arial"/>
          <w:lang w:val="ro-RO"/>
        </w:rPr>
        <w:t>completată corelat cu</w:t>
      </w:r>
      <w:r w:rsidR="005E618B" w:rsidRPr="005E618B">
        <w:rPr>
          <w:rFonts w:ascii="Arial" w:eastAsia="Times New Roman" w:hAnsi="Arial" w:cs="Arial"/>
          <w:lang w:val="ro-RO"/>
        </w:rPr>
        <w:t xml:space="preserve"> Cererea de finanțare.</w:t>
      </w:r>
    </w:p>
  </w:footnote>
  <w:footnote w:id="3">
    <w:p w14:paraId="5C4928A9" w14:textId="77777777" w:rsidR="005E618B" w:rsidRPr="005E618B" w:rsidRDefault="005E618B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va corela cu descrierea activităților din Cererea de finanțare. </w:t>
      </w:r>
    </w:p>
  </w:footnote>
  <w:footnote w:id="4">
    <w:p w14:paraId="7DA9C15E" w14:textId="77777777" w:rsidR="00994571" w:rsidRPr="005E618B" w:rsidRDefault="00994571" w:rsidP="005E618B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vor insera atâtea linii câte activități va implementa solicitantul</w:t>
      </w:r>
      <w:r w:rsidR="001F47B4" w:rsidRPr="005E618B">
        <w:rPr>
          <w:rFonts w:ascii="Arial" w:hAnsi="Arial" w:cs="Arial"/>
          <w:lang w:val="ro-RO"/>
        </w:rPr>
        <w:t>.</w:t>
      </w:r>
      <w:r w:rsidR="005E618B">
        <w:rPr>
          <w:rFonts w:ascii="Arial" w:hAnsi="Arial" w:cs="Arial"/>
          <w:lang w:val="ro-RO"/>
        </w:rPr>
        <w:t xml:space="preserve"> </w:t>
      </w:r>
      <w:r w:rsidR="005E618B"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  <w:footnote w:id="5">
    <w:p w14:paraId="416598D2" w14:textId="188863CA" w:rsidR="00385ADF" w:rsidRPr="005E618B" w:rsidRDefault="00385ADF" w:rsidP="00385ADF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vor insera atâtea linii câte activități va implementa </w:t>
      </w:r>
      <w:r w:rsidR="00B71A60">
        <w:rPr>
          <w:rFonts w:ascii="Arial" w:hAnsi="Arial" w:cs="Arial"/>
          <w:lang w:val="ro-RO"/>
        </w:rPr>
        <w:t>partenerul 1</w:t>
      </w:r>
      <w:r w:rsidRPr="005E618B">
        <w:rPr>
          <w:rFonts w:ascii="Arial" w:hAnsi="Arial" w:cs="Arial"/>
          <w:lang w:val="ro-RO"/>
        </w:rPr>
        <w:t>.</w:t>
      </w:r>
      <w:r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  <w:footnote w:id="6">
    <w:p w14:paraId="4F3A3255" w14:textId="06936823" w:rsidR="00385ADF" w:rsidRPr="005E618B" w:rsidRDefault="00385ADF" w:rsidP="00385ADF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vor insera atâtea linii câte activități va implementa </w:t>
      </w:r>
      <w:r w:rsidR="00B71A60">
        <w:rPr>
          <w:rFonts w:ascii="Arial" w:hAnsi="Arial" w:cs="Arial"/>
          <w:lang w:val="ro-RO"/>
        </w:rPr>
        <w:t>partenerul n</w:t>
      </w:r>
      <w:r w:rsidRPr="005E618B">
        <w:rPr>
          <w:rFonts w:ascii="Arial" w:hAnsi="Arial" w:cs="Arial"/>
          <w:lang w:val="ro-RO"/>
        </w:rPr>
        <w:t>.</w:t>
      </w:r>
      <w:r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588A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41B17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B0D67"/>
    <w:multiLevelType w:val="hybridMultilevel"/>
    <w:tmpl w:val="EC84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C42E2"/>
    <w:multiLevelType w:val="hybridMultilevel"/>
    <w:tmpl w:val="1290811E"/>
    <w:lvl w:ilvl="0" w:tplc="C40EE13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4B1C2582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5290F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92D03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F04"/>
    <w:rsid w:val="000301EA"/>
    <w:rsid w:val="000621C5"/>
    <w:rsid w:val="000676BF"/>
    <w:rsid w:val="000C562D"/>
    <w:rsid w:val="000D13CA"/>
    <w:rsid w:val="000F210D"/>
    <w:rsid w:val="001041C0"/>
    <w:rsid w:val="00105117"/>
    <w:rsid w:val="00112D81"/>
    <w:rsid w:val="00120939"/>
    <w:rsid w:val="00146BF4"/>
    <w:rsid w:val="00161B23"/>
    <w:rsid w:val="0017515D"/>
    <w:rsid w:val="001A1F3F"/>
    <w:rsid w:val="001B17B2"/>
    <w:rsid w:val="001C3D59"/>
    <w:rsid w:val="001C4ECF"/>
    <w:rsid w:val="001C7E1B"/>
    <w:rsid w:val="001E37AE"/>
    <w:rsid w:val="001E5C0B"/>
    <w:rsid w:val="001F1086"/>
    <w:rsid w:val="001F26FE"/>
    <w:rsid w:val="001F47B4"/>
    <w:rsid w:val="001F7741"/>
    <w:rsid w:val="00216CA1"/>
    <w:rsid w:val="00224779"/>
    <w:rsid w:val="0023587A"/>
    <w:rsid w:val="00271F6B"/>
    <w:rsid w:val="00281C3D"/>
    <w:rsid w:val="00293983"/>
    <w:rsid w:val="00294619"/>
    <w:rsid w:val="002E79A8"/>
    <w:rsid w:val="00310857"/>
    <w:rsid w:val="00314617"/>
    <w:rsid w:val="003275F4"/>
    <w:rsid w:val="003410A3"/>
    <w:rsid w:val="00385ADF"/>
    <w:rsid w:val="003908A8"/>
    <w:rsid w:val="003B6BCD"/>
    <w:rsid w:val="003D20EA"/>
    <w:rsid w:val="003D3E2D"/>
    <w:rsid w:val="00405911"/>
    <w:rsid w:val="0040764B"/>
    <w:rsid w:val="00415A72"/>
    <w:rsid w:val="004434C7"/>
    <w:rsid w:val="00461EE9"/>
    <w:rsid w:val="004656C7"/>
    <w:rsid w:val="00476DF1"/>
    <w:rsid w:val="004B127F"/>
    <w:rsid w:val="00507BF7"/>
    <w:rsid w:val="00525006"/>
    <w:rsid w:val="005C102F"/>
    <w:rsid w:val="005C224B"/>
    <w:rsid w:val="005C4190"/>
    <w:rsid w:val="005D6F92"/>
    <w:rsid w:val="005E526F"/>
    <w:rsid w:val="005E618B"/>
    <w:rsid w:val="00625A74"/>
    <w:rsid w:val="0063544A"/>
    <w:rsid w:val="006371F2"/>
    <w:rsid w:val="0063741F"/>
    <w:rsid w:val="006703A3"/>
    <w:rsid w:val="0067770E"/>
    <w:rsid w:val="006A609A"/>
    <w:rsid w:val="006F453B"/>
    <w:rsid w:val="007049B8"/>
    <w:rsid w:val="00734C6B"/>
    <w:rsid w:val="00737566"/>
    <w:rsid w:val="00745493"/>
    <w:rsid w:val="00754AA5"/>
    <w:rsid w:val="007A17B6"/>
    <w:rsid w:val="007C25B6"/>
    <w:rsid w:val="007F34C9"/>
    <w:rsid w:val="008856B8"/>
    <w:rsid w:val="008C7E63"/>
    <w:rsid w:val="008F0BA8"/>
    <w:rsid w:val="008F60CF"/>
    <w:rsid w:val="009015EA"/>
    <w:rsid w:val="0090632F"/>
    <w:rsid w:val="0091131E"/>
    <w:rsid w:val="00923B9A"/>
    <w:rsid w:val="009335F7"/>
    <w:rsid w:val="00943731"/>
    <w:rsid w:val="00976F6D"/>
    <w:rsid w:val="00982465"/>
    <w:rsid w:val="00994571"/>
    <w:rsid w:val="009A5E2E"/>
    <w:rsid w:val="009A7B2A"/>
    <w:rsid w:val="009F7412"/>
    <w:rsid w:val="00A12F80"/>
    <w:rsid w:val="00A142A7"/>
    <w:rsid w:val="00A4143E"/>
    <w:rsid w:val="00AA5409"/>
    <w:rsid w:val="00AE558E"/>
    <w:rsid w:val="00B01BAA"/>
    <w:rsid w:val="00B22E1C"/>
    <w:rsid w:val="00B235D9"/>
    <w:rsid w:val="00B411ED"/>
    <w:rsid w:val="00B45BE1"/>
    <w:rsid w:val="00B71A60"/>
    <w:rsid w:val="00B75F46"/>
    <w:rsid w:val="00B930DC"/>
    <w:rsid w:val="00B94EEB"/>
    <w:rsid w:val="00B96D04"/>
    <w:rsid w:val="00BB0F38"/>
    <w:rsid w:val="00BB4BB6"/>
    <w:rsid w:val="00BB52F2"/>
    <w:rsid w:val="00C56B70"/>
    <w:rsid w:val="00C61EEC"/>
    <w:rsid w:val="00C6430E"/>
    <w:rsid w:val="00C702D7"/>
    <w:rsid w:val="00C90C69"/>
    <w:rsid w:val="00CA2B94"/>
    <w:rsid w:val="00CE42A6"/>
    <w:rsid w:val="00CF03D4"/>
    <w:rsid w:val="00D25F04"/>
    <w:rsid w:val="00D26AC9"/>
    <w:rsid w:val="00D35298"/>
    <w:rsid w:val="00D445D8"/>
    <w:rsid w:val="00D4549A"/>
    <w:rsid w:val="00D76858"/>
    <w:rsid w:val="00D82AC5"/>
    <w:rsid w:val="00DA35BA"/>
    <w:rsid w:val="00DB4BD2"/>
    <w:rsid w:val="00DD0CDE"/>
    <w:rsid w:val="00DE484F"/>
    <w:rsid w:val="00E32F37"/>
    <w:rsid w:val="00E840C9"/>
    <w:rsid w:val="00E87E0D"/>
    <w:rsid w:val="00ED08A8"/>
    <w:rsid w:val="00EF0B3A"/>
    <w:rsid w:val="00EF4971"/>
    <w:rsid w:val="00F4488A"/>
    <w:rsid w:val="00F50E98"/>
    <w:rsid w:val="00F6044D"/>
    <w:rsid w:val="00F75556"/>
    <w:rsid w:val="00F861AC"/>
    <w:rsid w:val="00FB70D4"/>
    <w:rsid w:val="00FC7BD6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86E27"/>
  <w15:docId w15:val="{C3990586-36F4-4B96-8A15-1C2B8783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0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3D4"/>
  </w:style>
  <w:style w:type="paragraph" w:styleId="Footer">
    <w:name w:val="footer"/>
    <w:basedOn w:val="Normal"/>
    <w:link w:val="FooterChar"/>
    <w:uiPriority w:val="99"/>
    <w:unhideWhenUsed/>
    <w:rsid w:val="00CF0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3D4"/>
  </w:style>
  <w:style w:type="paragraph" w:customStyle="1" w:styleId="ListParagraph1">
    <w:name w:val="List Paragraph1"/>
    <w:basedOn w:val="Normal"/>
    <w:uiPriority w:val="34"/>
    <w:qFormat/>
    <w:rsid w:val="00E840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74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371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F6044D"/>
    <w:rPr>
      <w:rFonts w:cs="Times New Roman"/>
      <w:b/>
    </w:rPr>
  </w:style>
  <w:style w:type="character" w:customStyle="1" w:styleId="hps">
    <w:name w:val="hps"/>
    <w:basedOn w:val="DefaultParagraphFont"/>
    <w:rsid w:val="000C562D"/>
  </w:style>
  <w:style w:type="paragraph" w:styleId="FootnoteText">
    <w:name w:val="footnote text"/>
    <w:basedOn w:val="Normal"/>
    <w:link w:val="FootnoteTextChar"/>
    <w:uiPriority w:val="99"/>
    <w:semiHidden/>
    <w:unhideWhenUsed/>
    <w:rsid w:val="004B12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12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12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94571"/>
    <w:pPr>
      <w:ind w:left="720"/>
      <w:contextualSpacing/>
    </w:pPr>
  </w:style>
  <w:style w:type="table" w:styleId="TableGrid">
    <w:name w:val="Table Grid"/>
    <w:basedOn w:val="TableNormal"/>
    <w:uiPriority w:val="59"/>
    <w:rsid w:val="009F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2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0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9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5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78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1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0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5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56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43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83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06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4AE10-83AA-48D0-B02A-5EE41FC4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89</cp:revision>
  <dcterms:created xsi:type="dcterms:W3CDTF">2013-12-20T09:47:00Z</dcterms:created>
  <dcterms:modified xsi:type="dcterms:W3CDTF">2020-02-25T10:22:00Z</dcterms:modified>
</cp:coreProperties>
</file>